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070133" w:rsidR="00FF1C87" w:rsidRDefault="0099442A" w14:paraId="2CD7166F" wp14:textId="77777777">
      <w:pPr>
        <w:rPr>
          <w:b/>
        </w:rPr>
      </w:pPr>
      <w:r w:rsidRPr="00070133">
        <w:rPr>
          <w:b/>
        </w:rPr>
        <w:t>ISS Inception Document</w:t>
      </w:r>
    </w:p>
    <w:p xmlns:wp14="http://schemas.microsoft.com/office/word/2010/wordml" w:rsidR="0099442A" w:rsidRDefault="00A5368A" w14:paraId="7D4429C3" wp14:textId="77777777">
      <w:r>
        <w:t>T</w:t>
      </w:r>
      <w:r w:rsidR="0099442A">
        <w:t xml:space="preserve">he following document </w:t>
      </w:r>
      <w:r>
        <w:t>describes</w:t>
      </w:r>
      <w:r w:rsidR="0099442A">
        <w:t xml:space="preserve"> the </w:t>
      </w:r>
      <w:r>
        <w:t>different l</w:t>
      </w:r>
      <w:r w:rsidR="0099442A">
        <w:t xml:space="preserve">earning </w:t>
      </w:r>
      <w:r>
        <w:t>materials available for new</w:t>
      </w:r>
      <w:r w:rsidR="0099442A">
        <w:t xml:space="preserve"> IPC staff </w:t>
      </w:r>
      <w:r>
        <w:t xml:space="preserve">who want to learn the ISS. </w:t>
      </w:r>
    </w:p>
    <w:p xmlns:wp14="http://schemas.microsoft.com/office/word/2010/wordml" w:rsidRPr="00A5368A" w:rsidR="0099442A" w:rsidRDefault="0099442A" w14:paraId="3DFB20B0" wp14:textId="77777777">
      <w:pPr>
        <w:rPr>
          <w:u w:val="single"/>
        </w:rPr>
      </w:pPr>
      <w:r w:rsidRPr="00A5368A">
        <w:rPr>
          <w:u w:val="single"/>
        </w:rPr>
        <w:t>Introductory Materials</w:t>
      </w:r>
    </w:p>
    <w:p xmlns:wp14="http://schemas.microsoft.com/office/word/2010/wordml" w:rsidRPr="00A5368A" w:rsidR="00A5368A" w:rsidRDefault="00A5368A" w14:paraId="525C5660" wp14:textId="77777777">
      <w:pPr>
        <w:rPr>
          <w:i/>
        </w:rPr>
      </w:pPr>
      <w:r w:rsidRPr="00A5368A">
        <w:rPr>
          <w:i/>
        </w:rPr>
        <w:t>Who: All IPC Technical Staff and IPC Trainers</w:t>
      </w:r>
    </w:p>
    <w:p xmlns:wp14="http://schemas.microsoft.com/office/word/2010/wordml" w:rsidR="0099442A" w:rsidP="0099442A" w:rsidRDefault="0099442A" w14:paraId="3CCFF5C1" wp14:textId="77777777" wp14:noSpellErr="1">
      <w:pPr>
        <w:pStyle w:val="ListParagraph"/>
        <w:numPr>
          <w:ilvl w:val="0"/>
          <w:numId w:val="1"/>
        </w:numPr>
        <w:rPr/>
      </w:pPr>
      <w:r w:rsidR="0099442A">
        <w:rPr/>
        <w:t>ISS Training Methodology</w:t>
      </w:r>
      <w:r w:rsidR="0099442A">
        <w:rPr/>
        <w:t xml:space="preserve">- begin </w:t>
      </w:r>
      <w:hyperlink r:id="R3d937727ff33401b">
        <w:r w:rsidRPr="26273634" w:rsidR="0099442A">
          <w:rPr>
            <w:rStyle w:val="Hyperlink"/>
            <w:highlight w:val="yellow"/>
          </w:rPr>
          <w:t>here</w:t>
        </w:r>
      </w:hyperlink>
      <w:r w:rsidR="0099442A">
        <w:rPr/>
        <w:t xml:space="preserve"> to learn the different learning materials available</w:t>
      </w:r>
    </w:p>
    <w:p xmlns:wp14="http://schemas.microsoft.com/office/word/2010/wordml" w:rsidR="0099442A" w:rsidP="0099442A" w:rsidRDefault="0099442A" w14:paraId="0766884C" wp14:textId="77777777">
      <w:pPr>
        <w:pStyle w:val="ListParagraph"/>
        <w:numPr>
          <w:ilvl w:val="0"/>
          <w:numId w:val="1"/>
        </w:numPr>
      </w:pPr>
      <w:r>
        <w:t>ISS Overview Presentation (</w:t>
      </w:r>
      <w:hyperlink w:history="1" r:id="rId6">
        <w:r w:rsidRPr="00DE3889">
          <w:rPr>
            <w:rStyle w:val="Hyperlink"/>
          </w:rPr>
          <w:t>Acute</w:t>
        </w:r>
      </w:hyperlink>
      <w:r>
        <w:t xml:space="preserve"> and </w:t>
      </w:r>
      <w:hyperlink w:history="1" r:id="rId7">
        <w:r w:rsidRPr="00DE3889">
          <w:rPr>
            <w:rStyle w:val="Hyperlink"/>
          </w:rPr>
          <w:t>Chronic</w:t>
        </w:r>
      </w:hyperlink>
      <w:r>
        <w:t>) – 2 power point presentations</w:t>
      </w:r>
    </w:p>
    <w:p xmlns:wp14="http://schemas.microsoft.com/office/word/2010/wordml" w:rsidR="0099442A" w:rsidP="0099442A" w:rsidRDefault="0099442A" w14:paraId="40605042" wp14:textId="77777777">
      <w:pPr>
        <w:pStyle w:val="ListParagraph"/>
        <w:numPr>
          <w:ilvl w:val="0"/>
          <w:numId w:val="1"/>
        </w:numPr>
      </w:pPr>
      <w:r>
        <w:t>Chronic Data Preparation Video –</w:t>
      </w:r>
      <w:r w:rsidR="00DE3889">
        <w:t xml:space="preserve"> </w:t>
      </w:r>
      <w:hyperlink w:history="1" r:id="rId8">
        <w:r w:rsidRPr="00DE3889" w:rsidR="00DE3889">
          <w:rPr>
            <w:rStyle w:val="Hyperlink"/>
          </w:rPr>
          <w:t>P</w:t>
        </w:r>
        <w:r w:rsidRPr="00DE3889">
          <w:rPr>
            <w:rStyle w:val="Hyperlink"/>
          </w:rPr>
          <w:t>art 1</w:t>
        </w:r>
      </w:hyperlink>
      <w:r>
        <w:t xml:space="preserve"> and </w:t>
      </w:r>
      <w:hyperlink w:history="1" r:id="rId9">
        <w:r w:rsidRPr="00DE3889" w:rsidR="00DE3889">
          <w:rPr>
            <w:rStyle w:val="Hyperlink"/>
          </w:rPr>
          <w:t>P</w:t>
        </w:r>
        <w:r w:rsidRPr="00DE3889">
          <w:rPr>
            <w:rStyle w:val="Hyperlink"/>
          </w:rPr>
          <w:t>art 2</w:t>
        </w:r>
      </w:hyperlink>
    </w:p>
    <w:p xmlns:wp14="http://schemas.microsoft.com/office/word/2010/wordml" w:rsidRPr="00A5368A" w:rsidR="0099442A" w:rsidP="0099442A" w:rsidRDefault="0099442A" w14:paraId="2A818C9B" wp14:textId="77777777">
      <w:pPr>
        <w:rPr>
          <w:u w:val="single"/>
        </w:rPr>
      </w:pPr>
      <w:r w:rsidRPr="00A5368A">
        <w:rPr>
          <w:u w:val="single"/>
        </w:rPr>
        <w:t>Portal Setup and Functioning</w:t>
      </w:r>
    </w:p>
    <w:p xmlns:wp14="http://schemas.microsoft.com/office/word/2010/wordml" w:rsidRPr="00A5368A" w:rsidR="00A5368A" w:rsidP="0099442A" w:rsidRDefault="00A5368A" w14:paraId="03A63646" wp14:textId="77777777">
      <w:pPr>
        <w:rPr>
          <w:i/>
        </w:rPr>
      </w:pPr>
      <w:r w:rsidRPr="00A5368A">
        <w:rPr>
          <w:i/>
        </w:rPr>
        <w:t xml:space="preserve">Who: Regional Coordinators, System Administrators, </w:t>
      </w:r>
      <w:r>
        <w:rPr>
          <w:i/>
        </w:rPr>
        <w:t xml:space="preserve">L1 </w:t>
      </w:r>
      <w:r w:rsidRPr="00A5368A">
        <w:rPr>
          <w:i/>
        </w:rPr>
        <w:t>Trainers, other Technical Staff</w:t>
      </w:r>
    </w:p>
    <w:p xmlns:wp14="http://schemas.microsoft.com/office/word/2010/wordml" w:rsidR="0099442A" w:rsidP="0099442A" w:rsidRDefault="0099442A" w14:paraId="02DD3D22" wp14:textId="77777777" wp14:noSpellErr="1">
      <w:pPr>
        <w:pStyle w:val="ListParagraph"/>
        <w:numPr>
          <w:ilvl w:val="0"/>
          <w:numId w:val="1"/>
        </w:numPr>
        <w:rPr/>
      </w:pPr>
      <w:r w:rsidR="0099442A">
        <w:rPr/>
        <w:t xml:space="preserve">ISS Best Practices – </w:t>
      </w:r>
      <w:hyperlink r:id="R28bb50d7ce6e423d">
        <w:r w:rsidRPr="26273634" w:rsidR="0099442A">
          <w:rPr>
            <w:rStyle w:val="Hyperlink"/>
            <w:highlight w:val="yellow"/>
          </w:rPr>
          <w:t>document</w:t>
        </w:r>
      </w:hyperlink>
      <w:r w:rsidR="0099442A">
        <w:rPr/>
        <w:t xml:space="preserve"> describing best practices in setting up and using ISS for a training or analysis</w:t>
      </w:r>
    </w:p>
    <w:p xmlns:wp14="http://schemas.microsoft.com/office/word/2010/wordml" w:rsidR="0099442A" w:rsidP="0099442A" w:rsidRDefault="0099442A" w14:paraId="05C734F0" wp14:textId="77777777" wp14:noSpellErr="1">
      <w:pPr>
        <w:pStyle w:val="ListParagraph"/>
        <w:numPr>
          <w:ilvl w:val="0"/>
          <w:numId w:val="1"/>
        </w:numPr>
        <w:rPr/>
      </w:pPr>
      <w:r w:rsidR="0099442A">
        <w:rPr/>
        <w:t xml:space="preserve">ISS Check list – </w:t>
      </w:r>
      <w:hyperlink r:id="R5de5eb2039ac4506">
        <w:r w:rsidRPr="26273634" w:rsidR="0099442A">
          <w:rPr>
            <w:rStyle w:val="Hyperlink"/>
            <w:highlight w:val="yellow"/>
          </w:rPr>
          <w:t>a check list</w:t>
        </w:r>
      </w:hyperlink>
      <w:r w:rsidR="0099442A">
        <w:rPr/>
        <w:t xml:space="preserve"> of tasks in preparation of an IPC Acute or Chronic training or analysis</w:t>
      </w:r>
    </w:p>
    <w:p xmlns:wp14="http://schemas.microsoft.com/office/word/2010/wordml" w:rsidR="0099442A" w:rsidP="0099442A" w:rsidRDefault="0099442A" w14:paraId="0A360D1F" wp14:textId="77777777" wp14:noSpellErr="1">
      <w:pPr>
        <w:pStyle w:val="ListParagraph"/>
        <w:numPr>
          <w:ilvl w:val="0"/>
          <w:numId w:val="1"/>
        </w:numPr>
        <w:rPr/>
      </w:pPr>
      <w:r w:rsidR="0099442A">
        <w:rPr/>
        <w:t xml:space="preserve">ISS Security and Data Safety – </w:t>
      </w:r>
      <w:hyperlink r:id="R23f94c3c45cb4f5a">
        <w:r w:rsidRPr="26273634" w:rsidR="0099442A">
          <w:rPr>
            <w:rStyle w:val="Hyperlink"/>
            <w:highlight w:val="yellow"/>
          </w:rPr>
          <w:t>a document</w:t>
        </w:r>
      </w:hyperlink>
      <w:r w:rsidR="0099442A">
        <w:rPr/>
        <w:t xml:space="preserve"> describing the security and data safety standards used for the ISS</w:t>
      </w:r>
    </w:p>
    <w:p xmlns:wp14="http://schemas.microsoft.com/office/word/2010/wordml" w:rsidRPr="00A5368A" w:rsidR="00A5368A" w:rsidP="00A5368A" w:rsidRDefault="00A5368A" w14:paraId="20589A63" wp14:textId="77777777">
      <w:pPr>
        <w:rPr>
          <w:u w:val="single"/>
        </w:rPr>
      </w:pPr>
      <w:r w:rsidRPr="00A5368A">
        <w:rPr>
          <w:u w:val="single"/>
        </w:rPr>
        <w:t>Administrative Documentation (documents for the System Administrator of a country portal)</w:t>
      </w:r>
    </w:p>
    <w:p xmlns:wp14="http://schemas.microsoft.com/office/word/2010/wordml" w:rsidRPr="00A5368A" w:rsidR="00A5368A" w:rsidP="00A5368A" w:rsidRDefault="00A5368A" w14:paraId="3CC222FD" wp14:textId="77777777">
      <w:pPr>
        <w:rPr>
          <w:i/>
        </w:rPr>
      </w:pPr>
      <w:r w:rsidRPr="00A5368A">
        <w:rPr>
          <w:i/>
        </w:rPr>
        <w:t>Who: Regional Coordinators, System Administrators, L2 Trainers, other Technical Staff</w:t>
      </w:r>
    </w:p>
    <w:p xmlns:wp14="http://schemas.microsoft.com/office/word/2010/wordml" w:rsidR="00A5368A" w:rsidP="0099442A" w:rsidRDefault="00A5368A" w14:paraId="1C2AB217" wp14:textId="77777777" wp14:noSpellErr="1">
      <w:pPr>
        <w:pStyle w:val="ListParagraph"/>
        <w:numPr>
          <w:ilvl w:val="0"/>
          <w:numId w:val="1"/>
        </w:numPr>
        <w:rPr/>
      </w:pPr>
      <w:r w:rsidR="00A5368A">
        <w:rPr/>
        <w:t xml:space="preserve">IPC ISS System Administrator’s User Guide and Training v2 – </w:t>
      </w:r>
      <w:hyperlink r:id="R3b9eada817954b9b">
        <w:r w:rsidRPr="26273634" w:rsidR="00A5368A">
          <w:rPr>
            <w:rStyle w:val="Hyperlink"/>
            <w:highlight w:val="yellow"/>
          </w:rPr>
          <w:t>a document</w:t>
        </w:r>
      </w:hyperlink>
      <w:r w:rsidRPr="26273634" w:rsidR="00A5368A">
        <w:rPr>
          <w:highlight w:val="yellow"/>
        </w:rPr>
        <w:t xml:space="preserve"> t</w:t>
      </w:r>
      <w:r w:rsidR="00A5368A">
        <w:rPr/>
        <w:t xml:space="preserve">raining for system administrators. System admins are country or regional IPC analysts who have special IT skills and who would help a country </w:t>
      </w:r>
      <w:r w:rsidR="00A5368A">
        <w:rPr/>
        <w:t>setup</w:t>
      </w:r>
      <w:r w:rsidR="00A5368A">
        <w:rPr/>
        <w:t xml:space="preserve"> and run the technical aspects of the ISS.</w:t>
      </w:r>
    </w:p>
    <w:p xmlns:wp14="http://schemas.microsoft.com/office/word/2010/wordml" w:rsidR="0099442A" w:rsidP="0099442A" w:rsidRDefault="00A5368A" w14:paraId="65C63403" wp14:textId="77777777" wp14:noSpellErr="1">
      <w:pPr>
        <w:pStyle w:val="ListParagraph"/>
        <w:numPr>
          <w:ilvl w:val="0"/>
          <w:numId w:val="1"/>
        </w:numPr>
        <w:rPr/>
      </w:pPr>
      <w:r w:rsidR="00A5368A">
        <w:rPr/>
        <w:t xml:space="preserve">Guidelines for importing ESRI shape files into the ISS – </w:t>
      </w:r>
      <w:hyperlink r:id="R3adf6e556ba84f46">
        <w:r w:rsidRPr="26273634" w:rsidR="00A5368A">
          <w:rPr>
            <w:rStyle w:val="Hyperlink"/>
            <w:highlight w:val="yellow"/>
          </w:rPr>
          <w:t>a document</w:t>
        </w:r>
      </w:hyperlink>
      <w:r w:rsidR="00A5368A">
        <w:rPr/>
        <w:t xml:space="preserve"> describing the steps to create and import ESRI shape files </w:t>
      </w:r>
      <w:r w:rsidR="00A5368A">
        <w:rPr/>
        <w:t>in order to</w:t>
      </w:r>
      <w:r w:rsidR="00A5368A">
        <w:rPr/>
        <w:t xml:space="preserve"> create the IPC analysis areas (either Acute or Chronic).</w:t>
      </w:r>
    </w:p>
    <w:p xmlns:wp14="http://schemas.microsoft.com/office/word/2010/wordml" w:rsidR="00426C24" w:rsidP="00A5368A" w:rsidRDefault="00426C24" w14:paraId="6386F803" wp14:textId="77777777">
      <w:r>
        <w:rPr>
          <w:u w:val="single"/>
        </w:rPr>
        <w:t>Acute and Chronic Trainings</w:t>
      </w:r>
    </w:p>
    <w:p xmlns:wp14="http://schemas.microsoft.com/office/word/2010/wordml" w:rsidRPr="00426C24" w:rsidR="00426C24" w:rsidP="00426C24" w:rsidRDefault="00426C24" w14:paraId="676B9B46" wp14:textId="77777777" wp14:noSpellErr="1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="00426C24">
        <w:rPr/>
        <w:t>The Acute</w:t>
      </w:r>
      <w:r w:rsidR="00426C24">
        <w:rPr/>
        <w:t xml:space="preserve"> Training materials are found </w:t>
      </w:r>
      <w:hyperlink r:id="R6f0725e91cd44b1f">
        <w:r w:rsidRPr="26273634" w:rsidR="00426C24">
          <w:rPr>
            <w:rStyle w:val="Hyperlink"/>
            <w:highlight w:val="yellow"/>
          </w:rPr>
          <w:t>here</w:t>
        </w:r>
      </w:hyperlink>
      <w:r w:rsidRPr="26273634" w:rsidR="00426C24">
        <w:rPr>
          <w:highlight w:val="yellow"/>
        </w:rPr>
        <w:t>.</w:t>
      </w:r>
      <w:r w:rsidR="00426C24">
        <w:rPr/>
        <w:t xml:space="preserve"> These are guided IPC ISS trainings using the ISS training portal (</w:t>
      </w:r>
      <w:hyperlink r:id="Rc072c834f83c43bf">
        <w:r w:rsidRPr="26273634" w:rsidR="00426C24">
          <w:rPr>
            <w:rStyle w:val="Hyperlink"/>
          </w:rPr>
          <w:t>http://isstst.ipcinfo.o</w:t>
        </w:r>
        <w:r w:rsidRPr="26273634" w:rsidR="00426C24">
          <w:rPr>
            <w:rStyle w:val="Hyperlink"/>
          </w:rPr>
          <w:t>r</w:t>
        </w:r>
        <w:r w:rsidRPr="26273634" w:rsidR="00426C24">
          <w:rPr>
            <w:rStyle w:val="Hyperlink"/>
          </w:rPr>
          <w:t>g/zz</w:t>
        </w:r>
      </w:hyperlink>
      <w:r w:rsidRPr="26273634" w:rsidR="00426C24">
        <w:rPr>
          <w:rStyle w:val="Hyperlink"/>
        </w:rPr>
        <w:t>)</w:t>
      </w:r>
    </w:p>
    <w:p xmlns:wp14="http://schemas.microsoft.com/office/word/2010/wordml" w:rsidRPr="00426C24" w:rsidR="00426C24" w:rsidP="00426C24" w:rsidRDefault="00426C24" w14:paraId="4C7F7337" wp14:textId="77777777">
      <w:pPr>
        <w:pStyle w:val="ListParagraph"/>
        <w:numPr>
          <w:ilvl w:val="0"/>
          <w:numId w:val="1"/>
        </w:numPr>
      </w:pPr>
      <w:r>
        <w:t>The Chronic Training materials are build into the standard IPC Chronic learning materials and thus not found elsewhere. To access the chronic training portal click on the link and register:</w:t>
      </w:r>
      <w:r>
        <w:t xml:space="preserve"> </w:t>
      </w:r>
      <w:hyperlink w:history="1" r:id="rId17">
        <w:r w:rsidRPr="00536172">
          <w:rPr>
            <w:rStyle w:val="Hyperlink"/>
          </w:rPr>
          <w:t>http://isstst.ipcin</w:t>
        </w:r>
        <w:bookmarkStart w:name="_GoBack" w:id="0"/>
        <w:bookmarkEnd w:id="0"/>
        <w:r w:rsidRPr="00536172">
          <w:rPr>
            <w:rStyle w:val="Hyperlink"/>
          </w:rPr>
          <w:t>f</w:t>
        </w:r>
        <w:r w:rsidRPr="00536172">
          <w:rPr>
            <w:rStyle w:val="Hyperlink"/>
          </w:rPr>
          <w:t>o.org/zc</w:t>
        </w:r>
      </w:hyperlink>
      <w:r>
        <w:t xml:space="preserve">. </w:t>
      </w:r>
    </w:p>
    <w:p xmlns:wp14="http://schemas.microsoft.com/office/word/2010/wordml" w:rsidRPr="00A5368A" w:rsidR="00A5368A" w:rsidP="00A5368A" w:rsidRDefault="00A5368A" w14:paraId="1833668D" wp14:textId="77777777">
      <w:pPr>
        <w:rPr>
          <w:u w:val="single"/>
        </w:rPr>
      </w:pPr>
      <w:r w:rsidRPr="00A5368A">
        <w:rPr>
          <w:u w:val="single"/>
        </w:rPr>
        <w:t>User Guides</w:t>
      </w:r>
    </w:p>
    <w:p xmlns:wp14="http://schemas.microsoft.com/office/word/2010/wordml" w:rsidR="00A5368A" w:rsidP="00A5368A" w:rsidRDefault="00A5368A" w14:paraId="07BBBEC2" wp14:textId="77777777">
      <w:r>
        <w:t xml:space="preserve">Who: </w:t>
      </w:r>
      <w:r w:rsidRPr="00A5368A">
        <w:rPr>
          <w:i/>
        </w:rPr>
        <w:t>Regional Coordinators, System Administrators, L2 Trainers</w:t>
      </w:r>
    </w:p>
    <w:p xmlns:wp14="http://schemas.microsoft.com/office/word/2010/wordml" w:rsidR="00A5368A" w:rsidP="00A5368A" w:rsidRDefault="00A5368A" w14:paraId="20CB206B" wp14:textId="77777777" wp14:noSpellErr="1">
      <w:pPr>
        <w:pStyle w:val="ListParagraph"/>
        <w:numPr>
          <w:ilvl w:val="0"/>
          <w:numId w:val="1"/>
        </w:numPr>
        <w:rPr/>
      </w:pPr>
      <w:r w:rsidR="00A5368A">
        <w:rPr/>
        <w:t xml:space="preserve">IPC ISS Acute User Guide for Analysts – </w:t>
      </w:r>
      <w:hyperlink r:id="R5dfec026cc464d79">
        <w:r w:rsidRPr="26273634" w:rsidR="00A5368A">
          <w:rPr>
            <w:rStyle w:val="Hyperlink"/>
            <w:highlight w:val="yellow"/>
          </w:rPr>
          <w:t>a user guide</w:t>
        </w:r>
      </w:hyperlink>
      <w:r w:rsidR="00A5368A">
        <w:rPr/>
        <w:t xml:space="preserve"> for analysts who </w:t>
      </w:r>
      <w:r w:rsidR="00A5368A">
        <w:rPr/>
        <w:t>utilize</w:t>
      </w:r>
      <w:r w:rsidR="00A5368A">
        <w:rPr/>
        <w:t xml:space="preserve"> the ISS for the first time (after a guided training).</w:t>
      </w:r>
    </w:p>
    <w:p xmlns:wp14="http://schemas.microsoft.com/office/word/2010/wordml" w:rsidR="00A5368A" w:rsidP="00A5368A" w:rsidRDefault="00A5368A" w14:paraId="672A6659" wp14:textId="77777777">
      <w:pPr>
        <w:pStyle w:val="ListParagraph"/>
      </w:pPr>
    </w:p>
    <w:sectPr w:rsidR="00A5368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42C1A"/>
    <w:multiLevelType w:val="hybridMultilevel"/>
    <w:tmpl w:val="420889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161BD"/>
    <w:multiLevelType w:val="hybridMultilevel"/>
    <w:tmpl w:val="198203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2A"/>
    <w:rsid w:val="00000219"/>
    <w:rsid w:val="0000383B"/>
    <w:rsid w:val="00004BEF"/>
    <w:rsid w:val="00004DE9"/>
    <w:rsid w:val="000065BA"/>
    <w:rsid w:val="00007338"/>
    <w:rsid w:val="00012355"/>
    <w:rsid w:val="000123A9"/>
    <w:rsid w:val="00017C04"/>
    <w:rsid w:val="00020AF6"/>
    <w:rsid w:val="000211F9"/>
    <w:rsid w:val="000230B4"/>
    <w:rsid w:val="00024E32"/>
    <w:rsid w:val="00026307"/>
    <w:rsid w:val="00032E92"/>
    <w:rsid w:val="000348EF"/>
    <w:rsid w:val="00036BC5"/>
    <w:rsid w:val="000434FA"/>
    <w:rsid w:val="00045E5E"/>
    <w:rsid w:val="00046CD8"/>
    <w:rsid w:val="00047073"/>
    <w:rsid w:val="000531B2"/>
    <w:rsid w:val="000537F3"/>
    <w:rsid w:val="00054796"/>
    <w:rsid w:val="00056252"/>
    <w:rsid w:val="00056DFA"/>
    <w:rsid w:val="0006122C"/>
    <w:rsid w:val="000619CC"/>
    <w:rsid w:val="000641E3"/>
    <w:rsid w:val="00064392"/>
    <w:rsid w:val="00064DBD"/>
    <w:rsid w:val="00070133"/>
    <w:rsid w:val="000729AD"/>
    <w:rsid w:val="00073670"/>
    <w:rsid w:val="00074807"/>
    <w:rsid w:val="000750EF"/>
    <w:rsid w:val="00075D4C"/>
    <w:rsid w:val="00076666"/>
    <w:rsid w:val="00085205"/>
    <w:rsid w:val="0008633E"/>
    <w:rsid w:val="000931A2"/>
    <w:rsid w:val="00094D8D"/>
    <w:rsid w:val="00097305"/>
    <w:rsid w:val="000A4D2C"/>
    <w:rsid w:val="000B11A8"/>
    <w:rsid w:val="000B4A1A"/>
    <w:rsid w:val="000C0189"/>
    <w:rsid w:val="000C1719"/>
    <w:rsid w:val="000C17F1"/>
    <w:rsid w:val="000C22A5"/>
    <w:rsid w:val="000C4665"/>
    <w:rsid w:val="000C478D"/>
    <w:rsid w:val="000C4B75"/>
    <w:rsid w:val="000D194A"/>
    <w:rsid w:val="000D1991"/>
    <w:rsid w:val="000D278D"/>
    <w:rsid w:val="000D34EA"/>
    <w:rsid w:val="000D3814"/>
    <w:rsid w:val="000D442D"/>
    <w:rsid w:val="000D45B0"/>
    <w:rsid w:val="000D5AB5"/>
    <w:rsid w:val="000E0C9E"/>
    <w:rsid w:val="000E0D18"/>
    <w:rsid w:val="000E1D6E"/>
    <w:rsid w:val="000E2833"/>
    <w:rsid w:val="000E3A7E"/>
    <w:rsid w:val="000E3EB7"/>
    <w:rsid w:val="000E3F98"/>
    <w:rsid w:val="000E5F49"/>
    <w:rsid w:val="000E654F"/>
    <w:rsid w:val="000E6AB0"/>
    <w:rsid w:val="000F4357"/>
    <w:rsid w:val="000F47C0"/>
    <w:rsid w:val="000F5FE8"/>
    <w:rsid w:val="000F7ED0"/>
    <w:rsid w:val="00100442"/>
    <w:rsid w:val="00101134"/>
    <w:rsid w:val="001014B6"/>
    <w:rsid w:val="0010243F"/>
    <w:rsid w:val="001037F0"/>
    <w:rsid w:val="0010765F"/>
    <w:rsid w:val="001076EA"/>
    <w:rsid w:val="0011114F"/>
    <w:rsid w:val="00115E23"/>
    <w:rsid w:val="00116A4D"/>
    <w:rsid w:val="00116C29"/>
    <w:rsid w:val="00122186"/>
    <w:rsid w:val="00124674"/>
    <w:rsid w:val="0012737A"/>
    <w:rsid w:val="00131B2D"/>
    <w:rsid w:val="001354B1"/>
    <w:rsid w:val="001355D9"/>
    <w:rsid w:val="00141CE5"/>
    <w:rsid w:val="00143B25"/>
    <w:rsid w:val="00145551"/>
    <w:rsid w:val="00145A30"/>
    <w:rsid w:val="0014747D"/>
    <w:rsid w:val="001533BB"/>
    <w:rsid w:val="001533EA"/>
    <w:rsid w:val="00153DC1"/>
    <w:rsid w:val="00154B0E"/>
    <w:rsid w:val="00157C52"/>
    <w:rsid w:val="00160233"/>
    <w:rsid w:val="00162A42"/>
    <w:rsid w:val="00162CA9"/>
    <w:rsid w:val="001636D9"/>
    <w:rsid w:val="00166699"/>
    <w:rsid w:val="00166FD5"/>
    <w:rsid w:val="00172558"/>
    <w:rsid w:val="0017262E"/>
    <w:rsid w:val="00172FB7"/>
    <w:rsid w:val="001732CD"/>
    <w:rsid w:val="00175547"/>
    <w:rsid w:val="00176765"/>
    <w:rsid w:val="001776FA"/>
    <w:rsid w:val="00181171"/>
    <w:rsid w:val="00185E2E"/>
    <w:rsid w:val="00187227"/>
    <w:rsid w:val="00192589"/>
    <w:rsid w:val="00193F48"/>
    <w:rsid w:val="00197BCE"/>
    <w:rsid w:val="00197C07"/>
    <w:rsid w:val="001A12D3"/>
    <w:rsid w:val="001A159E"/>
    <w:rsid w:val="001A4003"/>
    <w:rsid w:val="001A6D23"/>
    <w:rsid w:val="001A75F4"/>
    <w:rsid w:val="001B282E"/>
    <w:rsid w:val="001B3716"/>
    <w:rsid w:val="001B5D6F"/>
    <w:rsid w:val="001B7447"/>
    <w:rsid w:val="001C0CA8"/>
    <w:rsid w:val="001C144D"/>
    <w:rsid w:val="001C1D79"/>
    <w:rsid w:val="001C27C0"/>
    <w:rsid w:val="001C7181"/>
    <w:rsid w:val="001D1019"/>
    <w:rsid w:val="001D150C"/>
    <w:rsid w:val="001D4C59"/>
    <w:rsid w:val="001D4CC7"/>
    <w:rsid w:val="001D7555"/>
    <w:rsid w:val="001D7819"/>
    <w:rsid w:val="001E102F"/>
    <w:rsid w:val="001E13C1"/>
    <w:rsid w:val="001E40C8"/>
    <w:rsid w:val="001E6660"/>
    <w:rsid w:val="001E6818"/>
    <w:rsid w:val="001F3298"/>
    <w:rsid w:val="001F3C42"/>
    <w:rsid w:val="001F7570"/>
    <w:rsid w:val="002006F5"/>
    <w:rsid w:val="00204610"/>
    <w:rsid w:val="0020487A"/>
    <w:rsid w:val="00206B83"/>
    <w:rsid w:val="00207EFE"/>
    <w:rsid w:val="0021089D"/>
    <w:rsid w:val="00211401"/>
    <w:rsid w:val="002115BC"/>
    <w:rsid w:val="002132C2"/>
    <w:rsid w:val="00213762"/>
    <w:rsid w:val="00213763"/>
    <w:rsid w:val="00213A8A"/>
    <w:rsid w:val="00214CEC"/>
    <w:rsid w:val="00215687"/>
    <w:rsid w:val="002159CF"/>
    <w:rsid w:val="00215D4C"/>
    <w:rsid w:val="00217448"/>
    <w:rsid w:val="00217A71"/>
    <w:rsid w:val="00220322"/>
    <w:rsid w:val="00220A8F"/>
    <w:rsid w:val="00221C90"/>
    <w:rsid w:val="002224BE"/>
    <w:rsid w:val="00224DA7"/>
    <w:rsid w:val="00225DE6"/>
    <w:rsid w:val="00226A97"/>
    <w:rsid w:val="00226A9A"/>
    <w:rsid w:val="00226DB1"/>
    <w:rsid w:val="002327B6"/>
    <w:rsid w:val="00234516"/>
    <w:rsid w:val="00234C06"/>
    <w:rsid w:val="0023622E"/>
    <w:rsid w:val="00237103"/>
    <w:rsid w:val="00237AAE"/>
    <w:rsid w:val="00242C4C"/>
    <w:rsid w:val="00245973"/>
    <w:rsid w:val="0025005E"/>
    <w:rsid w:val="00250886"/>
    <w:rsid w:val="00251249"/>
    <w:rsid w:val="002519FD"/>
    <w:rsid w:val="002541A7"/>
    <w:rsid w:val="0025519E"/>
    <w:rsid w:val="002559E3"/>
    <w:rsid w:val="002559F6"/>
    <w:rsid w:val="00255B48"/>
    <w:rsid w:val="00256452"/>
    <w:rsid w:val="002573A4"/>
    <w:rsid w:val="00257817"/>
    <w:rsid w:val="00260542"/>
    <w:rsid w:val="00262DC1"/>
    <w:rsid w:val="002638E9"/>
    <w:rsid w:val="002648D7"/>
    <w:rsid w:val="002662F0"/>
    <w:rsid w:val="00270DEA"/>
    <w:rsid w:val="002735E4"/>
    <w:rsid w:val="00277B8C"/>
    <w:rsid w:val="002819DE"/>
    <w:rsid w:val="00281A1C"/>
    <w:rsid w:val="00283479"/>
    <w:rsid w:val="002845D0"/>
    <w:rsid w:val="00284F63"/>
    <w:rsid w:val="00287B9E"/>
    <w:rsid w:val="00292029"/>
    <w:rsid w:val="00292949"/>
    <w:rsid w:val="00296E96"/>
    <w:rsid w:val="002A1A41"/>
    <w:rsid w:val="002A226E"/>
    <w:rsid w:val="002A29D7"/>
    <w:rsid w:val="002A4299"/>
    <w:rsid w:val="002A630E"/>
    <w:rsid w:val="002A66D5"/>
    <w:rsid w:val="002B0E8B"/>
    <w:rsid w:val="002B391F"/>
    <w:rsid w:val="002B6A21"/>
    <w:rsid w:val="002C19E4"/>
    <w:rsid w:val="002C2455"/>
    <w:rsid w:val="002C71DE"/>
    <w:rsid w:val="002D37EA"/>
    <w:rsid w:val="002D7A7D"/>
    <w:rsid w:val="002E1AF3"/>
    <w:rsid w:val="002E1D21"/>
    <w:rsid w:val="002E5E0F"/>
    <w:rsid w:val="002F03BC"/>
    <w:rsid w:val="002F4893"/>
    <w:rsid w:val="00300607"/>
    <w:rsid w:val="00301D35"/>
    <w:rsid w:val="003030CF"/>
    <w:rsid w:val="00305017"/>
    <w:rsid w:val="003050F5"/>
    <w:rsid w:val="00306507"/>
    <w:rsid w:val="00313C3B"/>
    <w:rsid w:val="00315ED2"/>
    <w:rsid w:val="00321039"/>
    <w:rsid w:val="00321412"/>
    <w:rsid w:val="003250D8"/>
    <w:rsid w:val="00325291"/>
    <w:rsid w:val="00326F8F"/>
    <w:rsid w:val="003308E8"/>
    <w:rsid w:val="00330EE2"/>
    <w:rsid w:val="00330F37"/>
    <w:rsid w:val="003317E6"/>
    <w:rsid w:val="00332607"/>
    <w:rsid w:val="0033339E"/>
    <w:rsid w:val="0033381C"/>
    <w:rsid w:val="0033432E"/>
    <w:rsid w:val="003377C6"/>
    <w:rsid w:val="00341726"/>
    <w:rsid w:val="003423A6"/>
    <w:rsid w:val="00342AA1"/>
    <w:rsid w:val="00344148"/>
    <w:rsid w:val="0034432B"/>
    <w:rsid w:val="00344536"/>
    <w:rsid w:val="00346079"/>
    <w:rsid w:val="00347A93"/>
    <w:rsid w:val="00352220"/>
    <w:rsid w:val="00353B47"/>
    <w:rsid w:val="00354F9A"/>
    <w:rsid w:val="003558D2"/>
    <w:rsid w:val="00355DD3"/>
    <w:rsid w:val="003573D1"/>
    <w:rsid w:val="00357501"/>
    <w:rsid w:val="00357AEA"/>
    <w:rsid w:val="00361C03"/>
    <w:rsid w:val="00362A40"/>
    <w:rsid w:val="00364044"/>
    <w:rsid w:val="00364158"/>
    <w:rsid w:val="00370867"/>
    <w:rsid w:val="0037179E"/>
    <w:rsid w:val="00372070"/>
    <w:rsid w:val="00372B80"/>
    <w:rsid w:val="00372DD8"/>
    <w:rsid w:val="00373DED"/>
    <w:rsid w:val="0037410A"/>
    <w:rsid w:val="0038029B"/>
    <w:rsid w:val="00381BF6"/>
    <w:rsid w:val="0038284B"/>
    <w:rsid w:val="00384355"/>
    <w:rsid w:val="0038435E"/>
    <w:rsid w:val="00386ACE"/>
    <w:rsid w:val="00386DA9"/>
    <w:rsid w:val="00387561"/>
    <w:rsid w:val="00387C7B"/>
    <w:rsid w:val="00390F18"/>
    <w:rsid w:val="00391857"/>
    <w:rsid w:val="00392916"/>
    <w:rsid w:val="0039458E"/>
    <w:rsid w:val="003955DF"/>
    <w:rsid w:val="00396152"/>
    <w:rsid w:val="003A1A70"/>
    <w:rsid w:val="003A2CC0"/>
    <w:rsid w:val="003A3550"/>
    <w:rsid w:val="003B041A"/>
    <w:rsid w:val="003B0788"/>
    <w:rsid w:val="003B38AD"/>
    <w:rsid w:val="003B39A4"/>
    <w:rsid w:val="003B7219"/>
    <w:rsid w:val="003C250A"/>
    <w:rsid w:val="003C4112"/>
    <w:rsid w:val="003C54F9"/>
    <w:rsid w:val="003C5C3C"/>
    <w:rsid w:val="003C6A8B"/>
    <w:rsid w:val="003C7B1B"/>
    <w:rsid w:val="003D1F46"/>
    <w:rsid w:val="003D2D00"/>
    <w:rsid w:val="003D2D62"/>
    <w:rsid w:val="003D3130"/>
    <w:rsid w:val="003D4BFD"/>
    <w:rsid w:val="003D5269"/>
    <w:rsid w:val="003D7752"/>
    <w:rsid w:val="003E058D"/>
    <w:rsid w:val="003E0E13"/>
    <w:rsid w:val="003E2B25"/>
    <w:rsid w:val="003E74FC"/>
    <w:rsid w:val="003F013E"/>
    <w:rsid w:val="003F3B67"/>
    <w:rsid w:val="003F4602"/>
    <w:rsid w:val="003F60E0"/>
    <w:rsid w:val="003F76EF"/>
    <w:rsid w:val="003F78B6"/>
    <w:rsid w:val="00402F16"/>
    <w:rsid w:val="00403471"/>
    <w:rsid w:val="00403F4C"/>
    <w:rsid w:val="00403F4E"/>
    <w:rsid w:val="0040426B"/>
    <w:rsid w:val="00407DEF"/>
    <w:rsid w:val="00411602"/>
    <w:rsid w:val="00413508"/>
    <w:rsid w:val="00414F92"/>
    <w:rsid w:val="00426C1D"/>
    <w:rsid w:val="00426C24"/>
    <w:rsid w:val="004319A1"/>
    <w:rsid w:val="00432079"/>
    <w:rsid w:val="00434FF8"/>
    <w:rsid w:val="00435527"/>
    <w:rsid w:val="00440B58"/>
    <w:rsid w:val="00441A19"/>
    <w:rsid w:val="00442CFB"/>
    <w:rsid w:val="004432CF"/>
    <w:rsid w:val="004466A6"/>
    <w:rsid w:val="00447540"/>
    <w:rsid w:val="00447A11"/>
    <w:rsid w:val="00450AFD"/>
    <w:rsid w:val="00451862"/>
    <w:rsid w:val="0045368B"/>
    <w:rsid w:val="004543C6"/>
    <w:rsid w:val="004573D4"/>
    <w:rsid w:val="00463D85"/>
    <w:rsid w:val="00466169"/>
    <w:rsid w:val="0046741E"/>
    <w:rsid w:val="00471C24"/>
    <w:rsid w:val="00471E64"/>
    <w:rsid w:val="004737AF"/>
    <w:rsid w:val="0047458C"/>
    <w:rsid w:val="00474D7D"/>
    <w:rsid w:val="004758D3"/>
    <w:rsid w:val="00475F2A"/>
    <w:rsid w:val="0047770C"/>
    <w:rsid w:val="004817F0"/>
    <w:rsid w:val="004824B5"/>
    <w:rsid w:val="00487DFC"/>
    <w:rsid w:val="00487DFD"/>
    <w:rsid w:val="0049099E"/>
    <w:rsid w:val="004928AC"/>
    <w:rsid w:val="00492A41"/>
    <w:rsid w:val="0049490C"/>
    <w:rsid w:val="00494BFD"/>
    <w:rsid w:val="00494D82"/>
    <w:rsid w:val="004A0553"/>
    <w:rsid w:val="004A1BCE"/>
    <w:rsid w:val="004B036F"/>
    <w:rsid w:val="004B10EC"/>
    <w:rsid w:val="004B497D"/>
    <w:rsid w:val="004B517A"/>
    <w:rsid w:val="004B51A7"/>
    <w:rsid w:val="004B6F10"/>
    <w:rsid w:val="004B72CA"/>
    <w:rsid w:val="004C6DD0"/>
    <w:rsid w:val="004C77C4"/>
    <w:rsid w:val="004D01BB"/>
    <w:rsid w:val="004D1A55"/>
    <w:rsid w:val="004D27C4"/>
    <w:rsid w:val="004D32C2"/>
    <w:rsid w:val="004D3EEA"/>
    <w:rsid w:val="004D58A3"/>
    <w:rsid w:val="004E5C8C"/>
    <w:rsid w:val="004E6908"/>
    <w:rsid w:val="004E79C2"/>
    <w:rsid w:val="004F2FE7"/>
    <w:rsid w:val="004F3D05"/>
    <w:rsid w:val="005027E0"/>
    <w:rsid w:val="0050470F"/>
    <w:rsid w:val="00505E33"/>
    <w:rsid w:val="00506C77"/>
    <w:rsid w:val="00511427"/>
    <w:rsid w:val="00511D2D"/>
    <w:rsid w:val="00511D75"/>
    <w:rsid w:val="00514DB4"/>
    <w:rsid w:val="005173DF"/>
    <w:rsid w:val="00517C0B"/>
    <w:rsid w:val="00521FAE"/>
    <w:rsid w:val="00523BB9"/>
    <w:rsid w:val="00525793"/>
    <w:rsid w:val="00526456"/>
    <w:rsid w:val="0052685B"/>
    <w:rsid w:val="00526D0B"/>
    <w:rsid w:val="00527024"/>
    <w:rsid w:val="0052712C"/>
    <w:rsid w:val="00530950"/>
    <w:rsid w:val="00531DAE"/>
    <w:rsid w:val="00532ECC"/>
    <w:rsid w:val="00536A14"/>
    <w:rsid w:val="0053730C"/>
    <w:rsid w:val="005405D0"/>
    <w:rsid w:val="0054315F"/>
    <w:rsid w:val="0054488D"/>
    <w:rsid w:val="00544E7B"/>
    <w:rsid w:val="005457A4"/>
    <w:rsid w:val="005460DD"/>
    <w:rsid w:val="00550317"/>
    <w:rsid w:val="00550D24"/>
    <w:rsid w:val="00553855"/>
    <w:rsid w:val="00553D12"/>
    <w:rsid w:val="0055453F"/>
    <w:rsid w:val="00554D24"/>
    <w:rsid w:val="00557095"/>
    <w:rsid w:val="005611CB"/>
    <w:rsid w:val="0056193B"/>
    <w:rsid w:val="005656A1"/>
    <w:rsid w:val="0056794D"/>
    <w:rsid w:val="0057222B"/>
    <w:rsid w:val="0057260B"/>
    <w:rsid w:val="0057412F"/>
    <w:rsid w:val="00574807"/>
    <w:rsid w:val="00574F75"/>
    <w:rsid w:val="0057547F"/>
    <w:rsid w:val="00576098"/>
    <w:rsid w:val="00576899"/>
    <w:rsid w:val="00576E8B"/>
    <w:rsid w:val="00581D7E"/>
    <w:rsid w:val="00582551"/>
    <w:rsid w:val="00583A37"/>
    <w:rsid w:val="00583B65"/>
    <w:rsid w:val="00585A0C"/>
    <w:rsid w:val="00586407"/>
    <w:rsid w:val="005910BC"/>
    <w:rsid w:val="005927E0"/>
    <w:rsid w:val="005A3E70"/>
    <w:rsid w:val="005A3F2C"/>
    <w:rsid w:val="005A5244"/>
    <w:rsid w:val="005A7940"/>
    <w:rsid w:val="005B17B0"/>
    <w:rsid w:val="005B4233"/>
    <w:rsid w:val="005B5D9A"/>
    <w:rsid w:val="005B60A3"/>
    <w:rsid w:val="005C0C13"/>
    <w:rsid w:val="005C1208"/>
    <w:rsid w:val="005C33C0"/>
    <w:rsid w:val="005C381D"/>
    <w:rsid w:val="005C5529"/>
    <w:rsid w:val="005C7999"/>
    <w:rsid w:val="005D0127"/>
    <w:rsid w:val="005D0754"/>
    <w:rsid w:val="005D0866"/>
    <w:rsid w:val="005D66BC"/>
    <w:rsid w:val="005D7C12"/>
    <w:rsid w:val="005E02F0"/>
    <w:rsid w:val="005E118D"/>
    <w:rsid w:val="005E1821"/>
    <w:rsid w:val="005E3C57"/>
    <w:rsid w:val="005F0052"/>
    <w:rsid w:val="005F0BDB"/>
    <w:rsid w:val="005F55B9"/>
    <w:rsid w:val="005F5C0A"/>
    <w:rsid w:val="005F5DF5"/>
    <w:rsid w:val="006008EC"/>
    <w:rsid w:val="0060129E"/>
    <w:rsid w:val="0060366C"/>
    <w:rsid w:val="0060442B"/>
    <w:rsid w:val="00604680"/>
    <w:rsid w:val="00605B5F"/>
    <w:rsid w:val="00610153"/>
    <w:rsid w:val="0061040F"/>
    <w:rsid w:val="0061213C"/>
    <w:rsid w:val="006126D7"/>
    <w:rsid w:val="00616397"/>
    <w:rsid w:val="00616B8F"/>
    <w:rsid w:val="00616FFB"/>
    <w:rsid w:val="00622167"/>
    <w:rsid w:val="006221FA"/>
    <w:rsid w:val="00622A7F"/>
    <w:rsid w:val="00624498"/>
    <w:rsid w:val="00631878"/>
    <w:rsid w:val="00635BD4"/>
    <w:rsid w:val="00640F01"/>
    <w:rsid w:val="00641A83"/>
    <w:rsid w:val="00641F1B"/>
    <w:rsid w:val="00642848"/>
    <w:rsid w:val="00643434"/>
    <w:rsid w:val="006457DC"/>
    <w:rsid w:val="00646738"/>
    <w:rsid w:val="00647D8B"/>
    <w:rsid w:val="0065133F"/>
    <w:rsid w:val="0065412E"/>
    <w:rsid w:val="00655AEE"/>
    <w:rsid w:val="00655C0C"/>
    <w:rsid w:val="0065721D"/>
    <w:rsid w:val="00657341"/>
    <w:rsid w:val="00663273"/>
    <w:rsid w:val="00667762"/>
    <w:rsid w:val="006701F5"/>
    <w:rsid w:val="00671EC6"/>
    <w:rsid w:val="00672435"/>
    <w:rsid w:val="0067379C"/>
    <w:rsid w:val="00674E20"/>
    <w:rsid w:val="00675A67"/>
    <w:rsid w:val="00677728"/>
    <w:rsid w:val="006811BD"/>
    <w:rsid w:val="006812BB"/>
    <w:rsid w:val="006845F6"/>
    <w:rsid w:val="006847B9"/>
    <w:rsid w:val="00690E0A"/>
    <w:rsid w:val="0069113B"/>
    <w:rsid w:val="00692436"/>
    <w:rsid w:val="00695756"/>
    <w:rsid w:val="00697245"/>
    <w:rsid w:val="00697332"/>
    <w:rsid w:val="00697463"/>
    <w:rsid w:val="0069788D"/>
    <w:rsid w:val="00697BC6"/>
    <w:rsid w:val="006A1A6B"/>
    <w:rsid w:val="006A20BE"/>
    <w:rsid w:val="006A5554"/>
    <w:rsid w:val="006A6C98"/>
    <w:rsid w:val="006A7C6B"/>
    <w:rsid w:val="006B1B9C"/>
    <w:rsid w:val="006B2624"/>
    <w:rsid w:val="006B311C"/>
    <w:rsid w:val="006B3D40"/>
    <w:rsid w:val="006C0009"/>
    <w:rsid w:val="006C0A99"/>
    <w:rsid w:val="006C0BA0"/>
    <w:rsid w:val="006C55E6"/>
    <w:rsid w:val="006C66EE"/>
    <w:rsid w:val="006C779F"/>
    <w:rsid w:val="006D148A"/>
    <w:rsid w:val="006D31C8"/>
    <w:rsid w:val="006D5B7E"/>
    <w:rsid w:val="006D5DBB"/>
    <w:rsid w:val="006D78B4"/>
    <w:rsid w:val="006E1E39"/>
    <w:rsid w:val="006E243C"/>
    <w:rsid w:val="006E2C58"/>
    <w:rsid w:val="006E3801"/>
    <w:rsid w:val="006E4647"/>
    <w:rsid w:val="006E4C2B"/>
    <w:rsid w:val="006E4F9D"/>
    <w:rsid w:val="006E53F1"/>
    <w:rsid w:val="006E5544"/>
    <w:rsid w:val="006E76D4"/>
    <w:rsid w:val="006E7A62"/>
    <w:rsid w:val="006E7BB7"/>
    <w:rsid w:val="006F1000"/>
    <w:rsid w:val="006F152D"/>
    <w:rsid w:val="006F15A0"/>
    <w:rsid w:val="006F5F3B"/>
    <w:rsid w:val="006F78A8"/>
    <w:rsid w:val="006F7A3C"/>
    <w:rsid w:val="00700515"/>
    <w:rsid w:val="00700DBB"/>
    <w:rsid w:val="00702818"/>
    <w:rsid w:val="007031AB"/>
    <w:rsid w:val="00704E49"/>
    <w:rsid w:val="007064D3"/>
    <w:rsid w:val="00706973"/>
    <w:rsid w:val="0071114F"/>
    <w:rsid w:val="00711470"/>
    <w:rsid w:val="00712902"/>
    <w:rsid w:val="00712B2A"/>
    <w:rsid w:val="00712B93"/>
    <w:rsid w:val="00712D9F"/>
    <w:rsid w:val="0071421D"/>
    <w:rsid w:val="007159BF"/>
    <w:rsid w:val="007159D3"/>
    <w:rsid w:val="0071785C"/>
    <w:rsid w:val="00717BA9"/>
    <w:rsid w:val="00717DF4"/>
    <w:rsid w:val="0072117E"/>
    <w:rsid w:val="007212E2"/>
    <w:rsid w:val="007214A3"/>
    <w:rsid w:val="00721DB2"/>
    <w:rsid w:val="00722BA4"/>
    <w:rsid w:val="00722C37"/>
    <w:rsid w:val="00723A8A"/>
    <w:rsid w:val="007244D7"/>
    <w:rsid w:val="0073119B"/>
    <w:rsid w:val="00731C0C"/>
    <w:rsid w:val="00733228"/>
    <w:rsid w:val="007336C2"/>
    <w:rsid w:val="00733D3C"/>
    <w:rsid w:val="007361AA"/>
    <w:rsid w:val="0073664E"/>
    <w:rsid w:val="00741116"/>
    <w:rsid w:val="007420F3"/>
    <w:rsid w:val="007427D1"/>
    <w:rsid w:val="00744AAB"/>
    <w:rsid w:val="00744AE5"/>
    <w:rsid w:val="00746B25"/>
    <w:rsid w:val="00752541"/>
    <w:rsid w:val="007565FF"/>
    <w:rsid w:val="007574DC"/>
    <w:rsid w:val="0076277B"/>
    <w:rsid w:val="00766718"/>
    <w:rsid w:val="007667AF"/>
    <w:rsid w:val="00771EA3"/>
    <w:rsid w:val="00772CCD"/>
    <w:rsid w:val="0077305E"/>
    <w:rsid w:val="00774921"/>
    <w:rsid w:val="00775E0F"/>
    <w:rsid w:val="007768D0"/>
    <w:rsid w:val="007772D9"/>
    <w:rsid w:val="00780AFB"/>
    <w:rsid w:val="00780D64"/>
    <w:rsid w:val="00780E3F"/>
    <w:rsid w:val="007820C9"/>
    <w:rsid w:val="007832D7"/>
    <w:rsid w:val="00784D8C"/>
    <w:rsid w:val="00786090"/>
    <w:rsid w:val="007867BD"/>
    <w:rsid w:val="00786B99"/>
    <w:rsid w:val="007872FC"/>
    <w:rsid w:val="00790ADC"/>
    <w:rsid w:val="00791A85"/>
    <w:rsid w:val="00791F22"/>
    <w:rsid w:val="00796AE8"/>
    <w:rsid w:val="00796B4B"/>
    <w:rsid w:val="007979CA"/>
    <w:rsid w:val="007A6011"/>
    <w:rsid w:val="007A61AF"/>
    <w:rsid w:val="007A6254"/>
    <w:rsid w:val="007A724C"/>
    <w:rsid w:val="007B1947"/>
    <w:rsid w:val="007B3E70"/>
    <w:rsid w:val="007B4E11"/>
    <w:rsid w:val="007B4FE6"/>
    <w:rsid w:val="007C122E"/>
    <w:rsid w:val="007C318A"/>
    <w:rsid w:val="007C38B5"/>
    <w:rsid w:val="007C417C"/>
    <w:rsid w:val="007C6BE9"/>
    <w:rsid w:val="007C791E"/>
    <w:rsid w:val="007C7D2E"/>
    <w:rsid w:val="007D0236"/>
    <w:rsid w:val="007D10B6"/>
    <w:rsid w:val="007D14FD"/>
    <w:rsid w:val="007D26D6"/>
    <w:rsid w:val="007D455A"/>
    <w:rsid w:val="007D5743"/>
    <w:rsid w:val="007D6FB6"/>
    <w:rsid w:val="007E22AA"/>
    <w:rsid w:val="007E254C"/>
    <w:rsid w:val="007E3055"/>
    <w:rsid w:val="007E4749"/>
    <w:rsid w:val="007E4F47"/>
    <w:rsid w:val="007E6731"/>
    <w:rsid w:val="007E6B92"/>
    <w:rsid w:val="007F3662"/>
    <w:rsid w:val="007F40D3"/>
    <w:rsid w:val="007F4296"/>
    <w:rsid w:val="007F653F"/>
    <w:rsid w:val="00801EEC"/>
    <w:rsid w:val="00804182"/>
    <w:rsid w:val="008055C8"/>
    <w:rsid w:val="00806D8F"/>
    <w:rsid w:val="008101BD"/>
    <w:rsid w:val="00811ADE"/>
    <w:rsid w:val="0081430F"/>
    <w:rsid w:val="00816817"/>
    <w:rsid w:val="00824588"/>
    <w:rsid w:val="0082687B"/>
    <w:rsid w:val="00833ECD"/>
    <w:rsid w:val="008341D3"/>
    <w:rsid w:val="008364E5"/>
    <w:rsid w:val="008371E1"/>
    <w:rsid w:val="008373E1"/>
    <w:rsid w:val="00840903"/>
    <w:rsid w:val="00842C31"/>
    <w:rsid w:val="00844B80"/>
    <w:rsid w:val="00845BDC"/>
    <w:rsid w:val="00850AD6"/>
    <w:rsid w:val="0085213D"/>
    <w:rsid w:val="0085216B"/>
    <w:rsid w:val="008522A0"/>
    <w:rsid w:val="00852361"/>
    <w:rsid w:val="0085480D"/>
    <w:rsid w:val="00856BA9"/>
    <w:rsid w:val="0085765A"/>
    <w:rsid w:val="008577A9"/>
    <w:rsid w:val="00860AA8"/>
    <w:rsid w:val="00860D8B"/>
    <w:rsid w:val="008631C7"/>
    <w:rsid w:val="00872C96"/>
    <w:rsid w:val="00873706"/>
    <w:rsid w:val="00874917"/>
    <w:rsid w:val="0087776C"/>
    <w:rsid w:val="00877F2B"/>
    <w:rsid w:val="008808A4"/>
    <w:rsid w:val="0088236E"/>
    <w:rsid w:val="008840EC"/>
    <w:rsid w:val="0089110C"/>
    <w:rsid w:val="008912E1"/>
    <w:rsid w:val="00892A32"/>
    <w:rsid w:val="00894422"/>
    <w:rsid w:val="0089508A"/>
    <w:rsid w:val="008A0336"/>
    <w:rsid w:val="008A1D0F"/>
    <w:rsid w:val="008A1EAB"/>
    <w:rsid w:val="008A722C"/>
    <w:rsid w:val="008A7DC0"/>
    <w:rsid w:val="008B226A"/>
    <w:rsid w:val="008B4556"/>
    <w:rsid w:val="008B5B38"/>
    <w:rsid w:val="008B6C04"/>
    <w:rsid w:val="008B735E"/>
    <w:rsid w:val="008C03E6"/>
    <w:rsid w:val="008C1584"/>
    <w:rsid w:val="008C71C7"/>
    <w:rsid w:val="008D0043"/>
    <w:rsid w:val="008D1260"/>
    <w:rsid w:val="008D1832"/>
    <w:rsid w:val="008D470B"/>
    <w:rsid w:val="008D49D2"/>
    <w:rsid w:val="008D5610"/>
    <w:rsid w:val="008D5FA0"/>
    <w:rsid w:val="008D68EC"/>
    <w:rsid w:val="008D7C95"/>
    <w:rsid w:val="008E360A"/>
    <w:rsid w:val="008E7392"/>
    <w:rsid w:val="008F0A57"/>
    <w:rsid w:val="008F149A"/>
    <w:rsid w:val="008F20EE"/>
    <w:rsid w:val="008F42DA"/>
    <w:rsid w:val="008F57FD"/>
    <w:rsid w:val="008F78B2"/>
    <w:rsid w:val="009004D3"/>
    <w:rsid w:val="00902863"/>
    <w:rsid w:val="00903AF1"/>
    <w:rsid w:val="00904591"/>
    <w:rsid w:val="0090608B"/>
    <w:rsid w:val="00907463"/>
    <w:rsid w:val="009115E7"/>
    <w:rsid w:val="00914D1D"/>
    <w:rsid w:val="0091568F"/>
    <w:rsid w:val="009202A1"/>
    <w:rsid w:val="00921196"/>
    <w:rsid w:val="0092170E"/>
    <w:rsid w:val="00923922"/>
    <w:rsid w:val="00925CBE"/>
    <w:rsid w:val="0093041D"/>
    <w:rsid w:val="00930A8C"/>
    <w:rsid w:val="009340A5"/>
    <w:rsid w:val="00934708"/>
    <w:rsid w:val="00935783"/>
    <w:rsid w:val="00936D79"/>
    <w:rsid w:val="00937324"/>
    <w:rsid w:val="0093786A"/>
    <w:rsid w:val="00940C81"/>
    <w:rsid w:val="00940CF7"/>
    <w:rsid w:val="00941343"/>
    <w:rsid w:val="0094159D"/>
    <w:rsid w:val="00943062"/>
    <w:rsid w:val="0094494A"/>
    <w:rsid w:val="00946D8D"/>
    <w:rsid w:val="00950B14"/>
    <w:rsid w:val="00950EC4"/>
    <w:rsid w:val="00952260"/>
    <w:rsid w:val="00952C7B"/>
    <w:rsid w:val="00954658"/>
    <w:rsid w:val="00960607"/>
    <w:rsid w:val="009608EA"/>
    <w:rsid w:val="009648EC"/>
    <w:rsid w:val="00966353"/>
    <w:rsid w:val="0096682A"/>
    <w:rsid w:val="009727B0"/>
    <w:rsid w:val="0097736E"/>
    <w:rsid w:val="009807FA"/>
    <w:rsid w:val="00980ABA"/>
    <w:rsid w:val="00980FE7"/>
    <w:rsid w:val="00981BB0"/>
    <w:rsid w:val="009824BF"/>
    <w:rsid w:val="00983784"/>
    <w:rsid w:val="0098516B"/>
    <w:rsid w:val="009875B3"/>
    <w:rsid w:val="0099033B"/>
    <w:rsid w:val="0099034B"/>
    <w:rsid w:val="00992658"/>
    <w:rsid w:val="0099442A"/>
    <w:rsid w:val="0099575A"/>
    <w:rsid w:val="00996460"/>
    <w:rsid w:val="009A2BBD"/>
    <w:rsid w:val="009A2CA8"/>
    <w:rsid w:val="009A3AD2"/>
    <w:rsid w:val="009A4EC0"/>
    <w:rsid w:val="009B26E7"/>
    <w:rsid w:val="009B31D3"/>
    <w:rsid w:val="009B449C"/>
    <w:rsid w:val="009B4650"/>
    <w:rsid w:val="009B4D13"/>
    <w:rsid w:val="009B588B"/>
    <w:rsid w:val="009B71BC"/>
    <w:rsid w:val="009C04EF"/>
    <w:rsid w:val="009C13F7"/>
    <w:rsid w:val="009C1850"/>
    <w:rsid w:val="009C2404"/>
    <w:rsid w:val="009C35B2"/>
    <w:rsid w:val="009C36F0"/>
    <w:rsid w:val="009C3924"/>
    <w:rsid w:val="009C51B0"/>
    <w:rsid w:val="009D1D98"/>
    <w:rsid w:val="009D2225"/>
    <w:rsid w:val="009D3B6C"/>
    <w:rsid w:val="009D49DF"/>
    <w:rsid w:val="009D5EBB"/>
    <w:rsid w:val="009D6DCB"/>
    <w:rsid w:val="009E16B6"/>
    <w:rsid w:val="009E38CD"/>
    <w:rsid w:val="009E742E"/>
    <w:rsid w:val="009F2FF5"/>
    <w:rsid w:val="009F4263"/>
    <w:rsid w:val="009F4467"/>
    <w:rsid w:val="009F4D65"/>
    <w:rsid w:val="009F6EFF"/>
    <w:rsid w:val="00A0025A"/>
    <w:rsid w:val="00A04339"/>
    <w:rsid w:val="00A05E6D"/>
    <w:rsid w:val="00A06E0A"/>
    <w:rsid w:val="00A10B75"/>
    <w:rsid w:val="00A117EA"/>
    <w:rsid w:val="00A122FD"/>
    <w:rsid w:val="00A12695"/>
    <w:rsid w:val="00A17199"/>
    <w:rsid w:val="00A17A9A"/>
    <w:rsid w:val="00A17E89"/>
    <w:rsid w:val="00A20502"/>
    <w:rsid w:val="00A2444E"/>
    <w:rsid w:val="00A2749F"/>
    <w:rsid w:val="00A30887"/>
    <w:rsid w:val="00A3241E"/>
    <w:rsid w:val="00A348C4"/>
    <w:rsid w:val="00A3695A"/>
    <w:rsid w:val="00A43D87"/>
    <w:rsid w:val="00A4400C"/>
    <w:rsid w:val="00A527AB"/>
    <w:rsid w:val="00A52F07"/>
    <w:rsid w:val="00A5368A"/>
    <w:rsid w:val="00A53845"/>
    <w:rsid w:val="00A538E4"/>
    <w:rsid w:val="00A54028"/>
    <w:rsid w:val="00A576A5"/>
    <w:rsid w:val="00A60EFA"/>
    <w:rsid w:val="00A64590"/>
    <w:rsid w:val="00A6645A"/>
    <w:rsid w:val="00A664BE"/>
    <w:rsid w:val="00A66754"/>
    <w:rsid w:val="00A70E4A"/>
    <w:rsid w:val="00A72114"/>
    <w:rsid w:val="00A72900"/>
    <w:rsid w:val="00A731F2"/>
    <w:rsid w:val="00A736FA"/>
    <w:rsid w:val="00A7624F"/>
    <w:rsid w:val="00A765E7"/>
    <w:rsid w:val="00A80E1F"/>
    <w:rsid w:val="00A82410"/>
    <w:rsid w:val="00A83384"/>
    <w:rsid w:val="00A853B8"/>
    <w:rsid w:val="00A86AF6"/>
    <w:rsid w:val="00A9161B"/>
    <w:rsid w:val="00A93CB4"/>
    <w:rsid w:val="00A95517"/>
    <w:rsid w:val="00AA2E7A"/>
    <w:rsid w:val="00AA4BDC"/>
    <w:rsid w:val="00AA6DA1"/>
    <w:rsid w:val="00AA7B93"/>
    <w:rsid w:val="00AB0AA9"/>
    <w:rsid w:val="00AB13E8"/>
    <w:rsid w:val="00AB33D5"/>
    <w:rsid w:val="00AB3C7B"/>
    <w:rsid w:val="00AB4344"/>
    <w:rsid w:val="00AB64BE"/>
    <w:rsid w:val="00AC0288"/>
    <w:rsid w:val="00AC6CCA"/>
    <w:rsid w:val="00AC6FF1"/>
    <w:rsid w:val="00AC7AA3"/>
    <w:rsid w:val="00AD0C08"/>
    <w:rsid w:val="00AD42F2"/>
    <w:rsid w:val="00AD52E1"/>
    <w:rsid w:val="00AE0196"/>
    <w:rsid w:val="00AE0E04"/>
    <w:rsid w:val="00AE602A"/>
    <w:rsid w:val="00AF3290"/>
    <w:rsid w:val="00AF490A"/>
    <w:rsid w:val="00AF5056"/>
    <w:rsid w:val="00AF5E08"/>
    <w:rsid w:val="00B0218E"/>
    <w:rsid w:val="00B033E2"/>
    <w:rsid w:val="00B05410"/>
    <w:rsid w:val="00B05496"/>
    <w:rsid w:val="00B068A7"/>
    <w:rsid w:val="00B06DB4"/>
    <w:rsid w:val="00B10C32"/>
    <w:rsid w:val="00B123BF"/>
    <w:rsid w:val="00B138A9"/>
    <w:rsid w:val="00B14188"/>
    <w:rsid w:val="00B147EA"/>
    <w:rsid w:val="00B14B7E"/>
    <w:rsid w:val="00B22868"/>
    <w:rsid w:val="00B22AC1"/>
    <w:rsid w:val="00B22D36"/>
    <w:rsid w:val="00B231C3"/>
    <w:rsid w:val="00B243D7"/>
    <w:rsid w:val="00B2520F"/>
    <w:rsid w:val="00B27861"/>
    <w:rsid w:val="00B27E51"/>
    <w:rsid w:val="00B316B4"/>
    <w:rsid w:val="00B31E9E"/>
    <w:rsid w:val="00B32C99"/>
    <w:rsid w:val="00B3451A"/>
    <w:rsid w:val="00B35FA4"/>
    <w:rsid w:val="00B40E31"/>
    <w:rsid w:val="00B43600"/>
    <w:rsid w:val="00B4378D"/>
    <w:rsid w:val="00B46512"/>
    <w:rsid w:val="00B51F43"/>
    <w:rsid w:val="00B52F68"/>
    <w:rsid w:val="00B53506"/>
    <w:rsid w:val="00B5354F"/>
    <w:rsid w:val="00B5376E"/>
    <w:rsid w:val="00B542E1"/>
    <w:rsid w:val="00B551C7"/>
    <w:rsid w:val="00B5526B"/>
    <w:rsid w:val="00B56097"/>
    <w:rsid w:val="00B573E8"/>
    <w:rsid w:val="00B638ED"/>
    <w:rsid w:val="00B6455C"/>
    <w:rsid w:val="00B65A31"/>
    <w:rsid w:val="00B706A4"/>
    <w:rsid w:val="00B72669"/>
    <w:rsid w:val="00B75B19"/>
    <w:rsid w:val="00B80AC4"/>
    <w:rsid w:val="00B843F1"/>
    <w:rsid w:val="00B84BF8"/>
    <w:rsid w:val="00B92E4D"/>
    <w:rsid w:val="00B9371B"/>
    <w:rsid w:val="00B93D3E"/>
    <w:rsid w:val="00B94CCF"/>
    <w:rsid w:val="00BA459C"/>
    <w:rsid w:val="00BA5615"/>
    <w:rsid w:val="00BB14F4"/>
    <w:rsid w:val="00BB190D"/>
    <w:rsid w:val="00BB4156"/>
    <w:rsid w:val="00BB5EA8"/>
    <w:rsid w:val="00BB657D"/>
    <w:rsid w:val="00BB760C"/>
    <w:rsid w:val="00BC13A2"/>
    <w:rsid w:val="00BC2017"/>
    <w:rsid w:val="00BC28CD"/>
    <w:rsid w:val="00BC3646"/>
    <w:rsid w:val="00BC55F6"/>
    <w:rsid w:val="00BC6260"/>
    <w:rsid w:val="00BC70B0"/>
    <w:rsid w:val="00BD1DD4"/>
    <w:rsid w:val="00BD1E27"/>
    <w:rsid w:val="00BD22DD"/>
    <w:rsid w:val="00BD28F7"/>
    <w:rsid w:val="00BD497B"/>
    <w:rsid w:val="00BE412D"/>
    <w:rsid w:val="00BE43D3"/>
    <w:rsid w:val="00BE481D"/>
    <w:rsid w:val="00BE6B6C"/>
    <w:rsid w:val="00BE7AAD"/>
    <w:rsid w:val="00BF38A3"/>
    <w:rsid w:val="00C024EB"/>
    <w:rsid w:val="00C04561"/>
    <w:rsid w:val="00C06931"/>
    <w:rsid w:val="00C124E8"/>
    <w:rsid w:val="00C138CA"/>
    <w:rsid w:val="00C13CCF"/>
    <w:rsid w:val="00C14FE1"/>
    <w:rsid w:val="00C23B3F"/>
    <w:rsid w:val="00C27788"/>
    <w:rsid w:val="00C30C6C"/>
    <w:rsid w:val="00C317DA"/>
    <w:rsid w:val="00C32AA9"/>
    <w:rsid w:val="00C34AD2"/>
    <w:rsid w:val="00C35B2A"/>
    <w:rsid w:val="00C35DAC"/>
    <w:rsid w:val="00C37067"/>
    <w:rsid w:val="00C373E7"/>
    <w:rsid w:val="00C46D30"/>
    <w:rsid w:val="00C473E8"/>
    <w:rsid w:val="00C5083E"/>
    <w:rsid w:val="00C53DC5"/>
    <w:rsid w:val="00C577D7"/>
    <w:rsid w:val="00C641A8"/>
    <w:rsid w:val="00C6578C"/>
    <w:rsid w:val="00C65ADB"/>
    <w:rsid w:val="00C65CBC"/>
    <w:rsid w:val="00C663B4"/>
    <w:rsid w:val="00C66D95"/>
    <w:rsid w:val="00C67F33"/>
    <w:rsid w:val="00C70154"/>
    <w:rsid w:val="00C71629"/>
    <w:rsid w:val="00C728F2"/>
    <w:rsid w:val="00C72A3E"/>
    <w:rsid w:val="00C72B11"/>
    <w:rsid w:val="00C72D2F"/>
    <w:rsid w:val="00C75947"/>
    <w:rsid w:val="00C76395"/>
    <w:rsid w:val="00C820CB"/>
    <w:rsid w:val="00C825D6"/>
    <w:rsid w:val="00C827A9"/>
    <w:rsid w:val="00C92FBF"/>
    <w:rsid w:val="00C93F1D"/>
    <w:rsid w:val="00C94144"/>
    <w:rsid w:val="00C96BDB"/>
    <w:rsid w:val="00C96D98"/>
    <w:rsid w:val="00CA008F"/>
    <w:rsid w:val="00CA154F"/>
    <w:rsid w:val="00CA22BD"/>
    <w:rsid w:val="00CA44A5"/>
    <w:rsid w:val="00CA54E9"/>
    <w:rsid w:val="00CA75F0"/>
    <w:rsid w:val="00CB2563"/>
    <w:rsid w:val="00CB28FE"/>
    <w:rsid w:val="00CB3DA0"/>
    <w:rsid w:val="00CB42A6"/>
    <w:rsid w:val="00CB5894"/>
    <w:rsid w:val="00CB5A2D"/>
    <w:rsid w:val="00CC0FD2"/>
    <w:rsid w:val="00CC13CF"/>
    <w:rsid w:val="00CC1D81"/>
    <w:rsid w:val="00CC1ED0"/>
    <w:rsid w:val="00CC1F88"/>
    <w:rsid w:val="00CC572F"/>
    <w:rsid w:val="00CC6065"/>
    <w:rsid w:val="00CC691E"/>
    <w:rsid w:val="00CD0A4C"/>
    <w:rsid w:val="00CD1117"/>
    <w:rsid w:val="00CD16AC"/>
    <w:rsid w:val="00CD1E92"/>
    <w:rsid w:val="00CD5F41"/>
    <w:rsid w:val="00CD6C63"/>
    <w:rsid w:val="00CD74C4"/>
    <w:rsid w:val="00CD7B72"/>
    <w:rsid w:val="00CE1461"/>
    <w:rsid w:val="00CE1AC4"/>
    <w:rsid w:val="00CE211C"/>
    <w:rsid w:val="00CE273E"/>
    <w:rsid w:val="00CE3346"/>
    <w:rsid w:val="00CE5632"/>
    <w:rsid w:val="00CE60EC"/>
    <w:rsid w:val="00CE709D"/>
    <w:rsid w:val="00CE7FCF"/>
    <w:rsid w:val="00CF02C2"/>
    <w:rsid w:val="00CF1B6A"/>
    <w:rsid w:val="00CF2BCD"/>
    <w:rsid w:val="00CF5154"/>
    <w:rsid w:val="00D0085E"/>
    <w:rsid w:val="00D02224"/>
    <w:rsid w:val="00D0238A"/>
    <w:rsid w:val="00D054C7"/>
    <w:rsid w:val="00D05C13"/>
    <w:rsid w:val="00D105B8"/>
    <w:rsid w:val="00D1094B"/>
    <w:rsid w:val="00D12206"/>
    <w:rsid w:val="00D12995"/>
    <w:rsid w:val="00D163D8"/>
    <w:rsid w:val="00D205E3"/>
    <w:rsid w:val="00D20876"/>
    <w:rsid w:val="00D20D6A"/>
    <w:rsid w:val="00D237C7"/>
    <w:rsid w:val="00D24BF1"/>
    <w:rsid w:val="00D2789F"/>
    <w:rsid w:val="00D30A1B"/>
    <w:rsid w:val="00D33F71"/>
    <w:rsid w:val="00D35354"/>
    <w:rsid w:val="00D36092"/>
    <w:rsid w:val="00D36A31"/>
    <w:rsid w:val="00D4121E"/>
    <w:rsid w:val="00D41688"/>
    <w:rsid w:val="00D41A4E"/>
    <w:rsid w:val="00D430BE"/>
    <w:rsid w:val="00D44657"/>
    <w:rsid w:val="00D44A1A"/>
    <w:rsid w:val="00D45272"/>
    <w:rsid w:val="00D471B5"/>
    <w:rsid w:val="00D47477"/>
    <w:rsid w:val="00D47C38"/>
    <w:rsid w:val="00D50040"/>
    <w:rsid w:val="00D50665"/>
    <w:rsid w:val="00D54104"/>
    <w:rsid w:val="00D543ED"/>
    <w:rsid w:val="00D56A48"/>
    <w:rsid w:val="00D57AB2"/>
    <w:rsid w:val="00D609A8"/>
    <w:rsid w:val="00D637F1"/>
    <w:rsid w:val="00D653D5"/>
    <w:rsid w:val="00D70194"/>
    <w:rsid w:val="00D742D1"/>
    <w:rsid w:val="00D74490"/>
    <w:rsid w:val="00D74A4E"/>
    <w:rsid w:val="00D75B54"/>
    <w:rsid w:val="00D773FE"/>
    <w:rsid w:val="00D77419"/>
    <w:rsid w:val="00D81273"/>
    <w:rsid w:val="00D816E6"/>
    <w:rsid w:val="00D81A49"/>
    <w:rsid w:val="00D84866"/>
    <w:rsid w:val="00D84DC3"/>
    <w:rsid w:val="00D87054"/>
    <w:rsid w:val="00D901A5"/>
    <w:rsid w:val="00D91749"/>
    <w:rsid w:val="00D91F6B"/>
    <w:rsid w:val="00D9339A"/>
    <w:rsid w:val="00D94936"/>
    <w:rsid w:val="00D95009"/>
    <w:rsid w:val="00D967C1"/>
    <w:rsid w:val="00DA2867"/>
    <w:rsid w:val="00DA3A73"/>
    <w:rsid w:val="00DA4783"/>
    <w:rsid w:val="00DA491B"/>
    <w:rsid w:val="00DA60F1"/>
    <w:rsid w:val="00DA6A3D"/>
    <w:rsid w:val="00DB00B5"/>
    <w:rsid w:val="00DB175B"/>
    <w:rsid w:val="00DB6370"/>
    <w:rsid w:val="00DC0130"/>
    <w:rsid w:val="00DC1269"/>
    <w:rsid w:val="00DC126B"/>
    <w:rsid w:val="00DC26B4"/>
    <w:rsid w:val="00DC2AF6"/>
    <w:rsid w:val="00DC3F19"/>
    <w:rsid w:val="00DC59CF"/>
    <w:rsid w:val="00DC6C23"/>
    <w:rsid w:val="00DC7AA1"/>
    <w:rsid w:val="00DD198B"/>
    <w:rsid w:val="00DD272D"/>
    <w:rsid w:val="00DD400F"/>
    <w:rsid w:val="00DD4BB1"/>
    <w:rsid w:val="00DD59CA"/>
    <w:rsid w:val="00DE3889"/>
    <w:rsid w:val="00DE6672"/>
    <w:rsid w:val="00DF2150"/>
    <w:rsid w:val="00DF4446"/>
    <w:rsid w:val="00DF49EC"/>
    <w:rsid w:val="00DF4B89"/>
    <w:rsid w:val="00DF5FDA"/>
    <w:rsid w:val="00E01382"/>
    <w:rsid w:val="00E07873"/>
    <w:rsid w:val="00E07D60"/>
    <w:rsid w:val="00E25036"/>
    <w:rsid w:val="00E34BC7"/>
    <w:rsid w:val="00E365FB"/>
    <w:rsid w:val="00E41D60"/>
    <w:rsid w:val="00E43065"/>
    <w:rsid w:val="00E43AC0"/>
    <w:rsid w:val="00E44EBB"/>
    <w:rsid w:val="00E4795D"/>
    <w:rsid w:val="00E50495"/>
    <w:rsid w:val="00E50863"/>
    <w:rsid w:val="00E54074"/>
    <w:rsid w:val="00E5505C"/>
    <w:rsid w:val="00E56360"/>
    <w:rsid w:val="00E563DB"/>
    <w:rsid w:val="00E56F5B"/>
    <w:rsid w:val="00E5729C"/>
    <w:rsid w:val="00E60388"/>
    <w:rsid w:val="00E617D0"/>
    <w:rsid w:val="00E64598"/>
    <w:rsid w:val="00E7027F"/>
    <w:rsid w:val="00E73F78"/>
    <w:rsid w:val="00E76107"/>
    <w:rsid w:val="00E80847"/>
    <w:rsid w:val="00E91B5C"/>
    <w:rsid w:val="00E92CA8"/>
    <w:rsid w:val="00EA0E04"/>
    <w:rsid w:val="00EA2A79"/>
    <w:rsid w:val="00EA3388"/>
    <w:rsid w:val="00EA62F9"/>
    <w:rsid w:val="00EB19B6"/>
    <w:rsid w:val="00EB3840"/>
    <w:rsid w:val="00EB3973"/>
    <w:rsid w:val="00EB3B81"/>
    <w:rsid w:val="00EB547E"/>
    <w:rsid w:val="00EB57F5"/>
    <w:rsid w:val="00EB6AC9"/>
    <w:rsid w:val="00EC2F6D"/>
    <w:rsid w:val="00EC302B"/>
    <w:rsid w:val="00ED17EB"/>
    <w:rsid w:val="00ED2C07"/>
    <w:rsid w:val="00ED47F1"/>
    <w:rsid w:val="00ED5643"/>
    <w:rsid w:val="00ED7AD8"/>
    <w:rsid w:val="00EE0EA4"/>
    <w:rsid w:val="00EE2E48"/>
    <w:rsid w:val="00EE3C24"/>
    <w:rsid w:val="00EE7B64"/>
    <w:rsid w:val="00EF19ED"/>
    <w:rsid w:val="00EF1E11"/>
    <w:rsid w:val="00EF2457"/>
    <w:rsid w:val="00EF350E"/>
    <w:rsid w:val="00EF4438"/>
    <w:rsid w:val="00EF6331"/>
    <w:rsid w:val="00EF6E9A"/>
    <w:rsid w:val="00F0268C"/>
    <w:rsid w:val="00F03452"/>
    <w:rsid w:val="00F078B6"/>
    <w:rsid w:val="00F07EB6"/>
    <w:rsid w:val="00F103BE"/>
    <w:rsid w:val="00F1170A"/>
    <w:rsid w:val="00F145E1"/>
    <w:rsid w:val="00F1460F"/>
    <w:rsid w:val="00F14F37"/>
    <w:rsid w:val="00F1635B"/>
    <w:rsid w:val="00F17D74"/>
    <w:rsid w:val="00F17DFA"/>
    <w:rsid w:val="00F221BF"/>
    <w:rsid w:val="00F22C3D"/>
    <w:rsid w:val="00F25659"/>
    <w:rsid w:val="00F26114"/>
    <w:rsid w:val="00F2650B"/>
    <w:rsid w:val="00F27004"/>
    <w:rsid w:val="00F3088D"/>
    <w:rsid w:val="00F30D56"/>
    <w:rsid w:val="00F32C0D"/>
    <w:rsid w:val="00F33669"/>
    <w:rsid w:val="00F339C9"/>
    <w:rsid w:val="00F35FE2"/>
    <w:rsid w:val="00F418CB"/>
    <w:rsid w:val="00F4206F"/>
    <w:rsid w:val="00F4492D"/>
    <w:rsid w:val="00F44C2B"/>
    <w:rsid w:val="00F44C9A"/>
    <w:rsid w:val="00F44D71"/>
    <w:rsid w:val="00F47E08"/>
    <w:rsid w:val="00F5403F"/>
    <w:rsid w:val="00F6094A"/>
    <w:rsid w:val="00F60E81"/>
    <w:rsid w:val="00F644AB"/>
    <w:rsid w:val="00F64A9B"/>
    <w:rsid w:val="00F64F04"/>
    <w:rsid w:val="00F703F0"/>
    <w:rsid w:val="00F707F6"/>
    <w:rsid w:val="00F7297A"/>
    <w:rsid w:val="00F73D9B"/>
    <w:rsid w:val="00F744F8"/>
    <w:rsid w:val="00F762C4"/>
    <w:rsid w:val="00F76861"/>
    <w:rsid w:val="00F80406"/>
    <w:rsid w:val="00F80E31"/>
    <w:rsid w:val="00F81519"/>
    <w:rsid w:val="00F8160D"/>
    <w:rsid w:val="00F82196"/>
    <w:rsid w:val="00F85F1A"/>
    <w:rsid w:val="00F877C7"/>
    <w:rsid w:val="00F878DC"/>
    <w:rsid w:val="00F90B0F"/>
    <w:rsid w:val="00F95E20"/>
    <w:rsid w:val="00F97A13"/>
    <w:rsid w:val="00FB132C"/>
    <w:rsid w:val="00FB1C96"/>
    <w:rsid w:val="00FB52C8"/>
    <w:rsid w:val="00FB62FE"/>
    <w:rsid w:val="00FB71BC"/>
    <w:rsid w:val="00FB7230"/>
    <w:rsid w:val="00FC4592"/>
    <w:rsid w:val="00FD2AA6"/>
    <w:rsid w:val="00FD453B"/>
    <w:rsid w:val="00FE4558"/>
    <w:rsid w:val="00FE48B2"/>
    <w:rsid w:val="00FE5877"/>
    <w:rsid w:val="00FE61F1"/>
    <w:rsid w:val="00FE6206"/>
    <w:rsid w:val="00FF1C87"/>
    <w:rsid w:val="00FF2ACA"/>
    <w:rsid w:val="00FF3A59"/>
    <w:rsid w:val="00FF4F56"/>
    <w:rsid w:val="00FF6242"/>
    <w:rsid w:val="00FF65CE"/>
    <w:rsid w:val="00FF7CAC"/>
    <w:rsid w:val="26273634"/>
    <w:rsid w:val="592C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25FD9"/>
  <w15:chartTrackingRefBased/>
  <w15:docId w15:val="{34273D95-25BD-4B4E-A508-AE59EB9EAC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6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6C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ropbox.com/s/xb6eclcjkvoafgb/ISS%20Chronic%20Video%20Demo%20-%20part%201.avi?dl=0" TargetMode="Externa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21" /><Relationship Type="http://schemas.openxmlformats.org/officeDocument/2006/relationships/hyperlink" Target="https://www.dropbox.com/s/4zjg97trxb8c5hf/IPC%20ISS%20Overview%20Presentation%20for%20chronic%20prep.pptx?dl=0" TargetMode="External" Id="rId7" /><Relationship Type="http://schemas.openxmlformats.org/officeDocument/2006/relationships/hyperlink" Target="http://isstst.ipcinfo.org/zc" TargetMode="External" Id="rId17" /><Relationship Type="http://schemas.openxmlformats.org/officeDocument/2006/relationships/styles" Target="styles.xml" Id="rId2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hyperlink" Target="https://www.dropbox.com/s/141xubpedbpy7dc/IPC%20ISS%20Overview%20Presentation%20-%20Acute.pptx?dl=0" TargetMode="External" Id="rId6" /><Relationship Type="http://schemas.openxmlformats.org/officeDocument/2006/relationships/customXml" Target="../customXml/item3.xml" Id="rId23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yperlink" Target="https://www.dropbox.com/s/bv93vuznci6i6vg/ISS%20Chronic%20Video%20Demo-part%202.avi?dl=0" TargetMode="External" Id="rId9" /><Relationship Type="http://schemas.openxmlformats.org/officeDocument/2006/relationships/customXml" Target="../customXml/item2.xml" Id="rId22" /><Relationship Type="http://schemas.openxmlformats.org/officeDocument/2006/relationships/hyperlink" Target="https://www.dropbox.com/s/1b9nl7w584etf60/ISS%20Training%20Methodology.docx?dl=0" TargetMode="External" Id="R3d937727ff33401b" /><Relationship Type="http://schemas.openxmlformats.org/officeDocument/2006/relationships/hyperlink" Target="https://www.dropbox.com/s/3eh4n721vbf997v/IPC%20ISS%20Best%20Practices.docx?dl=0" TargetMode="External" Id="R28bb50d7ce6e423d" /><Relationship Type="http://schemas.openxmlformats.org/officeDocument/2006/relationships/hyperlink" Target="https://www.dropbox.com/s/2p62uyq7d17ab3p/ISS%20Check%20List%20EN%20FR%20SP.docx?dl=0" TargetMode="External" Id="R5de5eb2039ac4506" /><Relationship Type="http://schemas.openxmlformats.org/officeDocument/2006/relationships/hyperlink" Target="https://www.dropbox.com/s/jj4d65iv8iasr5n/ISS%20Security%20and%20Data%20Safety.docx?dl=0" TargetMode="External" Id="R23f94c3c45cb4f5a" /><Relationship Type="http://schemas.openxmlformats.org/officeDocument/2006/relationships/hyperlink" Target="https://www.dropbox.com/s/wqsosv9tutxtzt2/IPC%20ISS%20System%20Administrator%20User%20Guide%20and%20Training%20v2%20-%20English.pdf?dl=0" TargetMode="External" Id="R3b9eada817954b9b" /><Relationship Type="http://schemas.openxmlformats.org/officeDocument/2006/relationships/hyperlink" Target="https://www.dropbox.com/s/9ztxm35fzl7i8xe/Guidelines%20for%20importing%20of%20ESRI%20Shapefiles%20into%20ISS%20%282%29.docx?dl=0" TargetMode="External" Id="R3adf6e556ba84f46" /><Relationship Type="http://schemas.openxmlformats.org/officeDocument/2006/relationships/hyperlink" Target="https://www.dropbox.com/s/3rqunmxfwm8smhf/IPC%20ISS%20ACUTE%20Analysts%20Training%20-%20ENGLISH.pdf?dl=0" TargetMode="External" Id="R6f0725e91cd44b1f" /><Relationship Type="http://schemas.openxmlformats.org/officeDocument/2006/relationships/hyperlink" Target="http://isstst.ipcinfo.org/zz" TargetMode="External" Id="Rc072c834f83c43bf" /><Relationship Type="http://schemas.openxmlformats.org/officeDocument/2006/relationships/hyperlink" Target="https://www.dropbox.com/s/3dlsc3lfxp2rrqc/IPC%20ISS%20ACUTE%20User%20Guide%20for%20Analysts%20v1.1%20-%20ENGLISH.pdf?dl=0" TargetMode="External" Id="R5dfec026cc464d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CCB767ECA2945A2972C1B8C4B2FAF" ma:contentTypeVersion="14" ma:contentTypeDescription="Create a new document." ma:contentTypeScope="" ma:versionID="3b89e6419715cc261c64de49832ea87d">
  <xsd:schema xmlns:xsd="http://www.w3.org/2001/XMLSchema" xmlns:xs="http://www.w3.org/2001/XMLSchema" xmlns:p="http://schemas.microsoft.com/office/2006/metadata/properties" xmlns:ns2="60b383c8-d514-46d9-801f-d9bf9d31236e" xmlns:ns3="d1d1d275-8768-4d4a-979e-aa04a4efa952" targetNamespace="http://schemas.microsoft.com/office/2006/metadata/properties" ma:root="true" ma:fieldsID="de1cc85bcf6387031f34ca1355193270" ns2:_="" ns3:_="">
    <xsd:import namespace="60b383c8-d514-46d9-801f-d9bf9d31236e"/>
    <xsd:import namespace="d1d1d275-8768-4d4a-979e-aa04a4efa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83c8-d514-46d9-801f-d9bf9d312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1d275-8768-4d4a-979e-aa04a4efa9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c474ac-1042-4b67-8499-cc006b33c5f0}" ma:internalName="TaxCatchAll" ma:showField="CatchAllData" ma:web="d1d1d275-8768-4d4a-979e-aa04a4efa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383c8-d514-46d9-801f-d9bf9d31236e">
      <Terms xmlns="http://schemas.microsoft.com/office/infopath/2007/PartnerControls"/>
    </lcf76f155ced4ddcb4097134ff3c332f>
    <TaxCatchAll xmlns="d1d1d275-8768-4d4a-979e-aa04a4efa952" xsi:nil="true"/>
  </documentManagement>
</p:properties>
</file>

<file path=customXml/itemProps1.xml><?xml version="1.0" encoding="utf-8"?>
<ds:datastoreItem xmlns:ds="http://schemas.openxmlformats.org/officeDocument/2006/customXml" ds:itemID="{A8ACBA98-B45C-47A3-AAE8-D0BEFAC90BE2}"/>
</file>

<file path=customXml/itemProps2.xml><?xml version="1.0" encoding="utf-8"?>
<ds:datastoreItem xmlns:ds="http://schemas.openxmlformats.org/officeDocument/2006/customXml" ds:itemID="{5042823E-017C-48FB-B2CD-97A586279705}"/>
</file>

<file path=customXml/itemProps3.xml><?xml version="1.0" encoding="utf-8"?>
<ds:datastoreItem xmlns:ds="http://schemas.openxmlformats.org/officeDocument/2006/customXml" ds:itemID="{7AE2AB62-6CEB-41E3-AA10-EA28C6FDFA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gabrielle</dc:creator>
  <cp:keywords/>
  <dc:description/>
  <cp:lastModifiedBy>DiCocco, Sharon (ESA)</cp:lastModifiedBy>
  <cp:revision>4</cp:revision>
  <dcterms:created xsi:type="dcterms:W3CDTF">2016-08-08T17:56:00Z</dcterms:created>
  <dcterms:modified xsi:type="dcterms:W3CDTF">2024-11-28T14:08:17Z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0x0101009C8CCB767ECA2945A2972C1B8C4B2FAF</vt:lpwstr>
  </property>
  <property fmtid="{D5CDD505-2E9C-101B-9397-08002B2CF9AE}" pid="3" name="MediaServiceImageTags">
    <vt:lpwstr/>
  </property>
</Properties>
</file>